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7B6E5" w14:textId="77777777" w:rsidR="00CE3690" w:rsidRDefault="006D1E83">
      <w:pPr>
        <w:spacing w:line="280" w:lineRule="atLeast"/>
        <w:rPr>
          <w:rFonts w:ascii="Century Gothic" w:hAnsi="Century Gothic"/>
          <w:b/>
          <w:color w:val="254269"/>
          <w:sz w:val="28"/>
          <w:szCs w:val="28"/>
          <w:u w:val="single"/>
        </w:rPr>
      </w:pPr>
      <w:r>
        <w:rPr>
          <w:rFonts w:ascii="Century Gothic" w:hAnsi="Century Gothic"/>
          <w:b/>
          <w:color w:val="254269"/>
          <w:sz w:val="28"/>
          <w:szCs w:val="28"/>
          <w:u w:val="single"/>
        </w:rPr>
        <w:t>Infobogen</w:t>
      </w:r>
    </w:p>
    <w:p w14:paraId="5B4DCC35" w14:textId="08DFE5A5" w:rsidR="00CE3690" w:rsidRDefault="006D1E83">
      <w:pPr>
        <w:spacing w:before="280" w:after="280" w:line="280" w:lineRule="atLeast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Bitte füllen Sie die in Gruppen eingeteilten Fragen aus und schicken uns dieses Formular innerhalb von 7 Tagen zu. </w:t>
      </w:r>
      <w:r w:rsidR="009208DD">
        <w:rPr>
          <w:rFonts w:ascii="Century Gothic" w:hAnsi="Century Gothic"/>
          <w:color w:val="000000"/>
          <w:sz w:val="20"/>
          <w:szCs w:val="20"/>
        </w:rPr>
        <w:br/>
      </w:r>
      <w:r>
        <w:rPr>
          <w:rFonts w:ascii="Century Gothic" w:hAnsi="Century Gothic"/>
          <w:color w:val="000000"/>
          <w:sz w:val="20"/>
          <w:szCs w:val="20"/>
        </w:rPr>
        <w:t xml:space="preserve">Ein lückenlos bearbeitetes Formular hilft uns beiden, später aufkommende Fragen und Probleme zu vermeiden. </w:t>
      </w:r>
      <w:r w:rsidR="009208DD">
        <w:rPr>
          <w:rFonts w:ascii="Century Gothic" w:hAnsi="Century Gothic"/>
          <w:color w:val="000000"/>
          <w:sz w:val="20"/>
          <w:szCs w:val="20"/>
        </w:rPr>
        <w:br/>
      </w:r>
      <w:r>
        <w:rPr>
          <w:rFonts w:ascii="Century Gothic" w:hAnsi="Century Gothic"/>
          <w:color w:val="000000"/>
          <w:sz w:val="20"/>
          <w:szCs w:val="20"/>
        </w:rPr>
        <w:t xml:space="preserve">Bitte senden Sie </w:t>
      </w:r>
      <w:r w:rsidR="009208DD">
        <w:rPr>
          <w:rFonts w:ascii="Century Gothic" w:hAnsi="Century Gothic"/>
          <w:color w:val="000000"/>
          <w:sz w:val="20"/>
          <w:szCs w:val="20"/>
        </w:rPr>
        <w:t xml:space="preserve">es </w:t>
      </w:r>
      <w:r>
        <w:rPr>
          <w:rFonts w:ascii="Century Gothic" w:hAnsi="Century Gothic"/>
          <w:color w:val="000000"/>
          <w:sz w:val="20"/>
          <w:szCs w:val="20"/>
        </w:rPr>
        <w:t xml:space="preserve">per E-Mail an: </w:t>
      </w:r>
      <w:hyperlink r:id="rId6" w:history="1">
        <w:r>
          <w:rPr>
            <w:rStyle w:val="Hyperlink"/>
            <w:rFonts w:ascii="Century Gothic" w:hAnsi="Century Gothic"/>
            <w:sz w:val="20"/>
            <w:szCs w:val="20"/>
          </w:rPr>
          <w:t>info@aaoo-concerts.de</w:t>
        </w:r>
      </w:hyperlink>
      <w:r>
        <w:rPr>
          <w:rFonts w:ascii="Century Gothic" w:hAnsi="Century Gothic"/>
          <w:color w:val="000000"/>
          <w:sz w:val="20"/>
          <w:szCs w:val="20"/>
        </w:rPr>
        <w:t xml:space="preserve"> oder faxen es + 49 9428 9476377 </w:t>
      </w:r>
    </w:p>
    <w:p w14:paraId="529FFC26" w14:textId="77777777" w:rsidR="00CE3690" w:rsidRDefault="006D1E83">
      <w:pPr>
        <w:rPr>
          <w:rFonts w:ascii="Century Gothic" w:hAnsi="Century Gothic"/>
          <w:b/>
          <w:bCs/>
          <w:color w:val="254269"/>
          <w:u w:val="single"/>
        </w:rPr>
      </w:pPr>
      <w:r>
        <w:rPr>
          <w:rFonts w:ascii="Century Gothic" w:hAnsi="Century Gothic"/>
          <w:b/>
          <w:bCs/>
          <w:color w:val="254269"/>
          <w:u w:val="single"/>
        </w:rPr>
        <w:t>Allgemeine Informationen</w:t>
      </w:r>
    </w:p>
    <w:p w14:paraId="5E99110C" w14:textId="77777777" w:rsidR="00CE3690" w:rsidRDefault="00CE3690">
      <w:pPr>
        <w:rPr>
          <w:rFonts w:ascii="Century Gothic" w:hAnsi="Century Gothic"/>
          <w:b/>
          <w:bCs/>
          <w:color w:val="254269"/>
          <w:sz w:val="20"/>
          <w:szCs w:val="20"/>
        </w:rPr>
      </w:pPr>
    </w:p>
    <w:p w14:paraId="312FF1FF" w14:textId="77777777" w:rsidR="00CE3690" w:rsidRDefault="006D1E83">
      <w:pPr>
        <w:rPr>
          <w:rFonts w:ascii="Century Gothic" w:eastAsia="Verdana" w:hAnsi="Century Gothic" w:cs="Verdana"/>
          <w:sz w:val="20"/>
          <w:szCs w:val="20"/>
        </w:rPr>
      </w:pPr>
      <w:r>
        <w:rPr>
          <w:rFonts w:ascii="Century Gothic" w:eastAsia="Verdana" w:hAnsi="Century Gothic" w:cs="Verdana"/>
          <w:sz w:val="20"/>
          <w:szCs w:val="20"/>
        </w:rPr>
        <w:t>Veranstaltung Datum:</w:t>
      </w:r>
    </w:p>
    <w:p w14:paraId="1763880D" w14:textId="77777777" w:rsidR="00CE3690" w:rsidRDefault="00CE3690">
      <w:pPr>
        <w:rPr>
          <w:rFonts w:ascii="Century Gothic" w:eastAsia="Verdana" w:hAnsi="Century Gothic" w:cs="Verdana"/>
          <w:sz w:val="20"/>
          <w:szCs w:val="20"/>
        </w:rPr>
      </w:pPr>
    </w:p>
    <w:p w14:paraId="606707FA" w14:textId="77777777" w:rsidR="00CE3690" w:rsidRDefault="006D1E83">
      <w:pPr>
        <w:rPr>
          <w:rFonts w:ascii="Century Gothic" w:eastAsia="Verdana" w:hAnsi="Century Gothic" w:cs="Verdana"/>
          <w:sz w:val="20"/>
          <w:szCs w:val="20"/>
        </w:rPr>
      </w:pPr>
      <w:r>
        <w:rPr>
          <w:rFonts w:ascii="Century Gothic" w:eastAsia="Verdana" w:hAnsi="Century Gothic" w:cs="Verdana"/>
          <w:sz w:val="20"/>
          <w:szCs w:val="20"/>
        </w:rPr>
        <w:t>PLZ / Ort:</w:t>
      </w:r>
    </w:p>
    <w:p w14:paraId="6BA9F6EE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27304FD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Location:</w:t>
      </w:r>
    </w:p>
    <w:p w14:paraId="419359E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CED5786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Beschreibung:</w:t>
      </w:r>
    </w:p>
    <w:p w14:paraId="484390A3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31098B3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Besondere Zeiten:</w:t>
      </w:r>
    </w:p>
    <w:p w14:paraId="0EBF02E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50DF9676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Line Up:</w:t>
      </w:r>
    </w:p>
    <w:p w14:paraId="2C9C035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838C53E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Webseite Veranstalter:</w:t>
      </w:r>
    </w:p>
    <w:p w14:paraId="34F3D4E9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93BAC04" w14:textId="77777777" w:rsidR="00CE3690" w:rsidRDefault="006D1E83">
      <w:pPr>
        <w:rPr>
          <w:rFonts w:ascii="Century Gothic" w:hAnsi="Century Gothic"/>
          <w:b/>
          <w:color w:val="254269"/>
          <w:u w:val="single"/>
        </w:rPr>
      </w:pPr>
      <w:r>
        <w:rPr>
          <w:rFonts w:ascii="Century Gothic" w:hAnsi="Century Gothic"/>
          <w:b/>
          <w:color w:val="254269"/>
          <w:u w:val="single"/>
        </w:rPr>
        <w:t xml:space="preserve">Support </w:t>
      </w:r>
      <w:proofErr w:type="spellStart"/>
      <w:r>
        <w:rPr>
          <w:rFonts w:ascii="Century Gothic" w:hAnsi="Century Gothic"/>
          <w:b/>
          <w:color w:val="254269"/>
          <w:u w:val="single"/>
        </w:rPr>
        <w:t>Vorbands</w:t>
      </w:r>
      <w:proofErr w:type="spellEnd"/>
    </w:p>
    <w:p w14:paraId="5142BFDD" w14:textId="77777777" w:rsidR="00CE3690" w:rsidRDefault="00CE3690">
      <w:pPr>
        <w:rPr>
          <w:rFonts w:ascii="Century Gothic" w:hAnsi="Century Gothic"/>
          <w:b/>
          <w:sz w:val="20"/>
          <w:szCs w:val="20"/>
        </w:rPr>
      </w:pPr>
    </w:p>
    <w:p w14:paraId="08C753C9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Ansprechpartner:</w:t>
      </w:r>
    </w:p>
    <w:p w14:paraId="61E5F8F8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E8D2FB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Straße:</w:t>
      </w:r>
    </w:p>
    <w:p w14:paraId="196C4F5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B2D21A9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PLZ / Ort:</w:t>
      </w:r>
    </w:p>
    <w:p w14:paraId="3D7134C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B035F3C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Telefon:</w:t>
      </w:r>
    </w:p>
    <w:p w14:paraId="0B695492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2DE1B5C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Handy:</w:t>
      </w:r>
    </w:p>
    <w:p w14:paraId="7DCC8CB5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B3EF85C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Email:</w:t>
      </w:r>
    </w:p>
    <w:p w14:paraId="29CABDF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1E6465B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Internet:</w:t>
      </w:r>
      <w:r>
        <w:br w:type="page"/>
      </w:r>
    </w:p>
    <w:p w14:paraId="5A25EF8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C638334" w14:textId="77777777" w:rsidR="00CE3690" w:rsidRDefault="006D1E83">
      <w:pPr>
        <w:rPr>
          <w:rFonts w:ascii="Century Gothic" w:hAnsi="Century Gothic"/>
          <w:b/>
          <w:color w:val="254269"/>
          <w:u w:val="single"/>
        </w:rPr>
      </w:pPr>
      <w:r>
        <w:rPr>
          <w:rFonts w:ascii="Century Gothic" w:hAnsi="Century Gothic"/>
          <w:b/>
          <w:color w:val="254269"/>
          <w:u w:val="single"/>
        </w:rPr>
        <w:t>Zeiten</w:t>
      </w:r>
    </w:p>
    <w:p w14:paraId="10AD6EAF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87BEEBD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Get-In:</w:t>
      </w:r>
    </w:p>
    <w:p w14:paraId="7582A737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055F207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Sound-Check:</w:t>
      </w:r>
    </w:p>
    <w:p w14:paraId="6C32B28F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6FF904BE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Catering (in/out):</w:t>
      </w:r>
    </w:p>
    <w:p w14:paraId="3F37E356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5E192CE3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Doors:</w:t>
      </w:r>
    </w:p>
    <w:p w14:paraId="06DBE7B8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3D553CDC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Showtime:</w:t>
      </w:r>
    </w:p>
    <w:p w14:paraId="0A0C948C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1FAB836C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Curfew/Show Ende:</w:t>
      </w:r>
    </w:p>
    <w:p w14:paraId="11DD816E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79BB1F77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1AB31583" w14:textId="77777777" w:rsidR="00CE3690" w:rsidRDefault="006D1E83">
      <w:pPr>
        <w:rPr>
          <w:rFonts w:ascii="Century Gothic" w:hAnsi="Century Gothic"/>
          <w:b/>
          <w:color w:val="254269"/>
          <w:u w:val="single"/>
        </w:rPr>
      </w:pPr>
      <w:r>
        <w:rPr>
          <w:rFonts w:ascii="Century Gothic" w:hAnsi="Century Gothic"/>
          <w:b/>
          <w:color w:val="254269"/>
          <w:u w:val="single"/>
        </w:rPr>
        <w:t>Veranstalter</w:t>
      </w:r>
    </w:p>
    <w:p w14:paraId="634D110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1E938D4B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Ansprechpartner (vor Ort):</w:t>
      </w:r>
    </w:p>
    <w:p w14:paraId="1DA035D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63F1AEE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Fon:</w:t>
      </w:r>
    </w:p>
    <w:p w14:paraId="5DF8E66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0AC551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Handy:</w:t>
      </w:r>
    </w:p>
    <w:p w14:paraId="5E481782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EBAC81F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Email:</w:t>
      </w:r>
    </w:p>
    <w:p w14:paraId="2E9C045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25F1E2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Straße:</w:t>
      </w:r>
    </w:p>
    <w:p w14:paraId="0613850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5E2F106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PLZ / Ort:</w:t>
      </w:r>
    </w:p>
    <w:p w14:paraId="5E4555B5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4F5FB7D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Hands (Anzahl):</w:t>
      </w:r>
    </w:p>
    <w:p w14:paraId="0BBDB21F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766FC39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Hands (Zeiten):</w:t>
      </w:r>
    </w:p>
    <w:p w14:paraId="14E6C99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4D03FC7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42BAFA6" w14:textId="77777777" w:rsidR="00CE3690" w:rsidRDefault="006D1E83">
      <w:pPr>
        <w:spacing w:after="160" w:line="259" w:lineRule="auto"/>
        <w:rPr>
          <w:rFonts w:ascii="Century Gothic" w:hAnsi="Century Gothic"/>
          <w:b/>
          <w:u w:val="single"/>
        </w:rPr>
      </w:pPr>
      <w:proofErr w:type="spellStart"/>
      <w:r>
        <w:rPr>
          <w:rFonts w:ascii="Century Gothic" w:hAnsi="Century Gothic"/>
          <w:b/>
          <w:u w:val="single"/>
        </w:rPr>
        <w:t>Stagemanager</w:t>
      </w:r>
      <w:proofErr w:type="spellEnd"/>
      <w:r>
        <w:rPr>
          <w:rFonts w:ascii="Century Gothic" w:hAnsi="Century Gothic"/>
          <w:b/>
          <w:u w:val="single"/>
        </w:rPr>
        <w:t xml:space="preserve"> - Produktion</w:t>
      </w:r>
    </w:p>
    <w:p w14:paraId="4AFE64F8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Name:</w:t>
      </w:r>
    </w:p>
    <w:p w14:paraId="1C746D11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Handy:</w:t>
      </w:r>
    </w:p>
    <w:p w14:paraId="19330473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Name:</w:t>
      </w:r>
    </w:p>
    <w:p w14:paraId="553E7FE0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lastRenderedPageBreak/>
        <w:t>Handy:</w:t>
      </w:r>
      <w:r>
        <w:br w:type="page"/>
      </w:r>
    </w:p>
    <w:p w14:paraId="59BC94E2" w14:textId="77777777" w:rsidR="00CE3690" w:rsidRDefault="006D1E83">
      <w:pPr>
        <w:rPr>
          <w:rFonts w:ascii="Century Gothic" w:hAnsi="Century Gothic"/>
          <w:b/>
          <w:u w:val="single"/>
          <w:lang w:val="en-US"/>
        </w:rPr>
      </w:pPr>
      <w:r>
        <w:rPr>
          <w:rFonts w:ascii="Century Gothic" w:hAnsi="Century Gothic"/>
          <w:b/>
          <w:u w:val="single"/>
          <w:lang w:val="en-US"/>
        </w:rPr>
        <w:lastRenderedPageBreak/>
        <w:t>Licht &amp; Ton (Rental Company)</w:t>
      </w:r>
    </w:p>
    <w:p w14:paraId="32A87A25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0462A155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Name:</w:t>
      </w:r>
    </w:p>
    <w:p w14:paraId="56D3DCB8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18C76A72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proofErr w:type="spellStart"/>
      <w:r>
        <w:rPr>
          <w:rFonts w:ascii="Century Gothic" w:hAnsi="Century Gothic"/>
          <w:sz w:val="20"/>
          <w:szCs w:val="20"/>
          <w:lang w:val="en-US"/>
        </w:rPr>
        <w:t>Ansprechpartner</w:t>
      </w:r>
      <w:proofErr w:type="spellEnd"/>
      <w:r>
        <w:rPr>
          <w:rFonts w:ascii="Century Gothic" w:hAnsi="Century Gothic"/>
          <w:sz w:val="20"/>
          <w:szCs w:val="20"/>
          <w:lang w:val="en-US"/>
        </w:rPr>
        <w:t>:</w:t>
      </w:r>
    </w:p>
    <w:p w14:paraId="354B4499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2393695E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Fon:</w:t>
      </w:r>
    </w:p>
    <w:p w14:paraId="693DEF12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08098106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Handy:</w:t>
      </w:r>
    </w:p>
    <w:p w14:paraId="6FA783D7" w14:textId="77777777" w:rsidR="00CE3690" w:rsidRDefault="00CE3690">
      <w:pPr>
        <w:rPr>
          <w:rFonts w:ascii="Century Gothic" w:hAnsi="Century Gothic"/>
          <w:sz w:val="20"/>
          <w:szCs w:val="20"/>
          <w:lang w:val="en-US"/>
        </w:rPr>
      </w:pPr>
    </w:p>
    <w:p w14:paraId="0879C5F2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Email:</w:t>
      </w:r>
    </w:p>
    <w:p w14:paraId="42AB8BB0" w14:textId="77777777" w:rsidR="00CE3690" w:rsidRDefault="00CE3690">
      <w:pPr>
        <w:rPr>
          <w:rFonts w:ascii="Century Gothic" w:hAnsi="Century Gothic"/>
          <w:sz w:val="20"/>
          <w:szCs w:val="20"/>
          <w:u w:val="single"/>
          <w:lang w:val="en-US"/>
        </w:rPr>
      </w:pPr>
    </w:p>
    <w:p w14:paraId="4A1AB04F" w14:textId="77777777" w:rsidR="00CE3690" w:rsidRDefault="006D1E83">
      <w:pPr>
        <w:rPr>
          <w:rFonts w:ascii="Century Gothic" w:hAnsi="Century Gothic"/>
          <w:b/>
          <w:sz w:val="20"/>
          <w:szCs w:val="20"/>
          <w:lang w:val="en-US"/>
        </w:rPr>
      </w:pPr>
      <w:r>
        <w:rPr>
          <w:rFonts w:ascii="Century Gothic" w:hAnsi="Century Gothic"/>
          <w:b/>
          <w:sz w:val="20"/>
          <w:szCs w:val="20"/>
          <w:u w:val="single"/>
          <w:lang w:val="en-US"/>
        </w:rPr>
        <w:t>Equipment (Ton)</w:t>
      </w:r>
      <w:r>
        <w:rPr>
          <w:rFonts w:ascii="Century Gothic" w:hAnsi="Century Gothic"/>
          <w:b/>
          <w:sz w:val="20"/>
          <w:szCs w:val="20"/>
          <w:lang w:val="en-US"/>
        </w:rPr>
        <w:tab/>
      </w:r>
      <w:r>
        <w:rPr>
          <w:rFonts w:ascii="Century Gothic" w:hAnsi="Century Gothic"/>
          <w:b/>
          <w:sz w:val="20"/>
          <w:szCs w:val="20"/>
          <w:lang w:val="en-US"/>
        </w:rPr>
        <w:tab/>
      </w:r>
      <w:r>
        <w:rPr>
          <w:rFonts w:ascii="Century Gothic" w:hAnsi="Century Gothic"/>
          <w:b/>
          <w:sz w:val="20"/>
          <w:szCs w:val="20"/>
          <w:lang w:val="en-US"/>
        </w:rPr>
        <w:tab/>
      </w:r>
      <w:r>
        <w:rPr>
          <w:rFonts w:ascii="Century Gothic" w:hAnsi="Century Gothic"/>
          <w:b/>
          <w:sz w:val="20"/>
          <w:szCs w:val="20"/>
          <w:lang w:val="en-US"/>
        </w:rPr>
        <w:tab/>
        <w:t xml:space="preserve">Bitte </w:t>
      </w:r>
      <w:proofErr w:type="spellStart"/>
      <w:r>
        <w:rPr>
          <w:rFonts w:ascii="Century Gothic" w:hAnsi="Century Gothic"/>
          <w:b/>
          <w:sz w:val="20"/>
          <w:szCs w:val="20"/>
          <w:lang w:val="en-US"/>
        </w:rPr>
        <w:t>Materialliste</w:t>
      </w:r>
      <w:proofErr w:type="spellEnd"/>
      <w:r>
        <w:rPr>
          <w:rFonts w:ascii="Century Gothic" w:hAnsi="Century Gothic"/>
          <w:b/>
          <w:sz w:val="20"/>
          <w:szCs w:val="20"/>
          <w:lang w:val="en-US"/>
        </w:rPr>
        <w:t xml:space="preserve"> </w:t>
      </w:r>
      <w:proofErr w:type="spellStart"/>
      <w:r>
        <w:rPr>
          <w:rFonts w:ascii="Century Gothic" w:hAnsi="Century Gothic"/>
          <w:b/>
          <w:sz w:val="20"/>
          <w:szCs w:val="20"/>
          <w:lang w:val="en-US"/>
        </w:rPr>
        <w:t>beifügen</w:t>
      </w:r>
      <w:proofErr w:type="spellEnd"/>
    </w:p>
    <w:p w14:paraId="7CEAAA93" w14:textId="77777777" w:rsidR="00CE3690" w:rsidRDefault="00CE3690">
      <w:pPr>
        <w:rPr>
          <w:rFonts w:ascii="Century Gothic" w:hAnsi="Century Gothic"/>
          <w:b/>
          <w:sz w:val="20"/>
          <w:szCs w:val="20"/>
          <w:lang w:val="en-US"/>
        </w:rPr>
      </w:pPr>
    </w:p>
    <w:p w14:paraId="519ECE79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Support (Ton):</w:t>
      </w:r>
    </w:p>
    <w:p w14:paraId="5463E893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Name:</w:t>
      </w:r>
    </w:p>
    <w:p w14:paraId="17DE2978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Handy</w:t>
      </w:r>
    </w:p>
    <w:p w14:paraId="40E9A0CF" w14:textId="77777777" w:rsidR="00CE3690" w:rsidRDefault="006D1E83">
      <w:pPr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  <w:lang w:val="en-US"/>
        </w:rPr>
        <w:t>Email:</w:t>
      </w:r>
    </w:p>
    <w:p w14:paraId="5DCAF239" w14:textId="77777777" w:rsidR="00CE3690" w:rsidRDefault="00CE3690">
      <w:pPr>
        <w:rPr>
          <w:rFonts w:ascii="Century Gothic" w:hAnsi="Century Gothic"/>
          <w:b/>
          <w:sz w:val="20"/>
          <w:szCs w:val="20"/>
          <w:lang w:val="en-US"/>
        </w:rPr>
      </w:pPr>
    </w:p>
    <w:p w14:paraId="4DBB6A6B" w14:textId="77777777" w:rsidR="00CE3690" w:rsidRDefault="006D1E83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>Equipment (Licht)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Bitte Materialliste beifügen</w:t>
      </w:r>
    </w:p>
    <w:p w14:paraId="29EE726C" w14:textId="77777777" w:rsidR="00CE3690" w:rsidRDefault="00CE3690">
      <w:pPr>
        <w:rPr>
          <w:rFonts w:ascii="Century Gothic" w:hAnsi="Century Gothic"/>
          <w:b/>
          <w:sz w:val="20"/>
          <w:szCs w:val="20"/>
        </w:rPr>
      </w:pPr>
    </w:p>
    <w:p w14:paraId="3BA8741F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Support (Licht)</w:t>
      </w:r>
    </w:p>
    <w:p w14:paraId="487BAFC3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Name:</w:t>
      </w:r>
    </w:p>
    <w:p w14:paraId="4C12B843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Handy:</w:t>
      </w:r>
    </w:p>
    <w:p w14:paraId="0533B5D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Email:</w:t>
      </w:r>
    </w:p>
    <w:p w14:paraId="2BD2AD61" w14:textId="77777777" w:rsidR="00CE3690" w:rsidRDefault="00CE3690">
      <w:pPr>
        <w:rPr>
          <w:rFonts w:ascii="Century Gothic" w:hAnsi="Century Gothic"/>
          <w:b/>
          <w:sz w:val="20"/>
          <w:szCs w:val="20"/>
        </w:rPr>
      </w:pPr>
    </w:p>
    <w:p w14:paraId="4C521A49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4C73744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Besonderheiten:</w:t>
      </w:r>
    </w:p>
    <w:p w14:paraId="699FEFE3" w14:textId="77777777" w:rsidR="00CE3690" w:rsidRDefault="006D1E83">
      <w:pPr>
        <w:spacing w:after="160" w:line="259" w:lineRule="auto"/>
        <w:rPr>
          <w:rFonts w:ascii="Century Gothic" w:hAnsi="Century Gothic"/>
          <w:b/>
          <w:sz w:val="20"/>
          <w:szCs w:val="20"/>
        </w:rPr>
      </w:pPr>
      <w:r>
        <w:br w:type="page"/>
      </w:r>
    </w:p>
    <w:p w14:paraId="37C2BC8B" w14:textId="77777777" w:rsidR="00CE3690" w:rsidRDefault="006D1E83">
      <w:pPr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lastRenderedPageBreak/>
        <w:t>Location</w:t>
      </w:r>
    </w:p>
    <w:p w14:paraId="44C7FB9C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70C64B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Name:</w:t>
      </w:r>
    </w:p>
    <w:p w14:paraId="4180A08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E9BA2B9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Straße:</w:t>
      </w:r>
    </w:p>
    <w:p w14:paraId="33BE962F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1945008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PLZ / Ort:</w:t>
      </w:r>
    </w:p>
    <w:p w14:paraId="21CF1D4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1A2BC28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Anfahrt / Besonderheiten:</w:t>
      </w:r>
    </w:p>
    <w:p w14:paraId="7B190712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A3134C1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Beschreibung:</w:t>
      </w:r>
    </w:p>
    <w:p w14:paraId="1CC1834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6D68A0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F7AB1DF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110684BE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21F208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Größe / Kapazität:</w:t>
      </w:r>
    </w:p>
    <w:p w14:paraId="3F2EA02C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AC3915F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Bühnenmaße:</w:t>
      </w:r>
    </w:p>
    <w:p w14:paraId="3BACDE1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1D15732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Lichte Höhe:</w:t>
      </w:r>
    </w:p>
    <w:p w14:paraId="070B0B82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DC534E5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Strom (KW-Leistung):</w:t>
      </w:r>
    </w:p>
    <w:p w14:paraId="218B17A6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01708B4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Strom (Position):</w:t>
      </w:r>
    </w:p>
    <w:p w14:paraId="3EB5D395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082CE13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Zufahrt zur Bühne:</w:t>
      </w:r>
    </w:p>
    <w:p w14:paraId="15288BA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F82CDA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Lade Zone:</w:t>
      </w:r>
    </w:p>
    <w:p w14:paraId="681851C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8068F39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Parkplätze:</w:t>
      </w:r>
    </w:p>
    <w:p w14:paraId="7EB13334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F064640" w14:textId="77777777" w:rsidR="00CE3690" w:rsidRDefault="006D1E83">
      <w:pPr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b/>
          <w:sz w:val="20"/>
          <w:szCs w:val="20"/>
          <w:u w:val="single"/>
        </w:rPr>
        <w:t>Festivals</w:t>
      </w:r>
    </w:p>
    <w:p w14:paraId="5EC208E6" w14:textId="77777777" w:rsidR="00CE3690" w:rsidRDefault="00CE3690">
      <w:pPr>
        <w:rPr>
          <w:rFonts w:ascii="Century Gothic" w:hAnsi="Century Gothic"/>
          <w:b/>
          <w:sz w:val="20"/>
          <w:szCs w:val="20"/>
        </w:rPr>
      </w:pPr>
    </w:p>
    <w:p w14:paraId="54DC3EF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Wo kann die Backline vorgebaut werden:</w:t>
      </w:r>
    </w:p>
    <w:p w14:paraId="20675FCC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8D2CA16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Wie findet Umbau (Change Over) statt:</w:t>
      </w:r>
    </w:p>
    <w:p w14:paraId="099F7195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4D50E76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Load In (Seite):</w:t>
      </w:r>
    </w:p>
    <w:p w14:paraId="3C989A96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Unload: (Seite):</w:t>
      </w:r>
    </w:p>
    <w:p w14:paraId="456F3E8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57BF0A0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Roll Riser:</w:t>
      </w:r>
    </w:p>
    <w:p w14:paraId="56EF81FB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br w:type="page"/>
      </w:r>
    </w:p>
    <w:p w14:paraId="3D5A6E2C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51416EB7" w14:textId="77777777" w:rsidR="00CE3690" w:rsidRDefault="006D1E83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b/>
          <w:sz w:val="20"/>
          <w:szCs w:val="20"/>
          <w:u w:val="single"/>
        </w:rPr>
        <w:t>Backstage Bereich - Garderobe</w:t>
      </w:r>
    </w:p>
    <w:p w14:paraId="56414F6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290E67C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Abschließbarer Garderobenraum: </w:t>
      </w:r>
    </w:p>
    <w:p w14:paraId="2BE6ED61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552D5CE8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Zelt mit Holzboden: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</w:p>
    <w:p w14:paraId="485212B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FA5AA1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Abschließbarer Container:</w:t>
      </w:r>
    </w:p>
    <w:p w14:paraId="6179F3A3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1E84AD8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Wertsachen Aufbewahrung:</w:t>
      </w:r>
      <w:r>
        <w:rPr>
          <w:rFonts w:ascii="Century Gothic" w:hAnsi="Century Gothic"/>
          <w:sz w:val="20"/>
          <w:szCs w:val="20"/>
        </w:rPr>
        <w:br/>
      </w:r>
    </w:p>
    <w:p w14:paraId="6301CA70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Sitzgelegenheiten vorhanden:</w:t>
      </w:r>
    </w:p>
    <w:p w14:paraId="56C025F2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Spiegel vorhanden:</w:t>
      </w:r>
    </w:p>
    <w:p w14:paraId="247C870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5855411B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Waschgelegenheit vorhanden:</w:t>
      </w:r>
    </w:p>
    <w:p w14:paraId="59AF84AB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3D81887C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Kühlschrank vorhanden: </w:t>
      </w:r>
    </w:p>
    <w:p w14:paraId="2D5DDA42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Getränke:</w:t>
      </w:r>
    </w:p>
    <w:p w14:paraId="048AEE52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Snacks:</w:t>
      </w:r>
    </w:p>
    <w:p w14:paraId="60E5792F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Sandwiches:</w:t>
      </w:r>
    </w:p>
    <w:p w14:paraId="5E66DF28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Obst:</w:t>
      </w:r>
    </w:p>
    <w:p w14:paraId="2B8BEEA1" w14:textId="77777777" w:rsidR="00CE3690" w:rsidRDefault="006D1E83">
      <w:pPr>
        <w:spacing w:after="160" w:line="259" w:lineRule="auto"/>
        <w:rPr>
          <w:rFonts w:ascii="Century Gothic" w:hAnsi="Century Gothic"/>
          <w:sz w:val="20"/>
          <w:szCs w:val="20"/>
        </w:rPr>
      </w:pPr>
      <w:r>
        <w:br w:type="page"/>
      </w:r>
    </w:p>
    <w:p w14:paraId="324E5BF3" w14:textId="77777777" w:rsidR="00CE3690" w:rsidRDefault="00CE3690">
      <w:pPr>
        <w:rPr>
          <w:rFonts w:ascii="Century Gothic" w:hAnsi="Century Gothic"/>
          <w:b/>
          <w:sz w:val="20"/>
          <w:szCs w:val="20"/>
        </w:rPr>
      </w:pPr>
    </w:p>
    <w:p w14:paraId="032A3B5E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6344092" w14:textId="77777777" w:rsidR="00CE3690" w:rsidRDefault="006D1E83">
      <w:pPr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>Hotel</w:t>
      </w:r>
    </w:p>
    <w:p w14:paraId="1D9DD618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B2B11E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Name:</w:t>
      </w:r>
    </w:p>
    <w:p w14:paraId="4E5AA88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700A195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Straße:</w:t>
      </w:r>
    </w:p>
    <w:p w14:paraId="3E4396B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1FAA0AF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PLZ / Ort:</w:t>
      </w:r>
    </w:p>
    <w:p w14:paraId="46F3331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7AFCBBB2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Fon:</w:t>
      </w:r>
    </w:p>
    <w:p w14:paraId="4CB9858A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444CBF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Email:</w:t>
      </w:r>
    </w:p>
    <w:p w14:paraId="5E5070A1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EFDC46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Anzahl Zimmer:</w:t>
      </w:r>
    </w:p>
    <w:p w14:paraId="78647D2E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42233EC7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Frühstück bis:</w:t>
      </w:r>
    </w:p>
    <w:p w14:paraId="5D2C35E0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041BCD90" w14:textId="77777777" w:rsidR="00CE3690" w:rsidRDefault="006D1E8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Check Out bis:</w:t>
      </w:r>
    </w:p>
    <w:p w14:paraId="39A9B21A" w14:textId="77777777" w:rsidR="00A8448D" w:rsidRDefault="00A8448D">
      <w:pPr>
        <w:rPr>
          <w:rFonts w:ascii="Century Gothic" w:hAnsi="Century Gothic"/>
          <w:sz w:val="20"/>
          <w:szCs w:val="20"/>
        </w:rPr>
      </w:pPr>
    </w:p>
    <w:p w14:paraId="3E227067" w14:textId="77777777" w:rsidR="00A8448D" w:rsidRDefault="00A8448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Bitte sorgen Sie dafür das, wenn kein 24 Std. Check In möglich ist, die Zimmer Schlüssel am Veranstaltungsort sind.</w:t>
      </w:r>
    </w:p>
    <w:p w14:paraId="4A3EFAE8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6D2C67C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5B97154A" w14:textId="77777777" w:rsidR="00CE3690" w:rsidRDefault="006D1E83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b/>
          <w:u w:val="single"/>
        </w:rPr>
        <w:t>Besonderheiten</w:t>
      </w:r>
    </w:p>
    <w:p w14:paraId="4E188E6D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1F1CBD92" w14:textId="77777777" w:rsidR="00CE3690" w:rsidRDefault="00CE3690">
      <w:pPr>
        <w:rPr>
          <w:rFonts w:ascii="Century Gothic" w:hAnsi="Century Gothic"/>
          <w:sz w:val="20"/>
          <w:szCs w:val="20"/>
        </w:rPr>
      </w:pPr>
    </w:p>
    <w:p w14:paraId="2CA158F1" w14:textId="77777777" w:rsidR="00CE3690" w:rsidRDefault="00CE3690"/>
    <w:sectPr w:rsidR="00CE36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134" w:right="1418" w:bottom="1134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A7FF6" w14:textId="77777777" w:rsidR="006D1E83" w:rsidRDefault="006D1E83">
      <w:r>
        <w:separator/>
      </w:r>
    </w:p>
  </w:endnote>
  <w:endnote w:type="continuationSeparator" w:id="0">
    <w:p w14:paraId="7B8F2F29" w14:textId="77777777" w:rsidR="006D1E83" w:rsidRDefault="006D1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6CD3B" w14:textId="77777777" w:rsidR="002237BC" w:rsidRDefault="002237B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EE4EA" w14:textId="1F35FC75" w:rsidR="009208DD" w:rsidRDefault="006D1E83" w:rsidP="009208DD">
    <w:pPr>
      <w:tabs>
        <w:tab w:val="left" w:pos="6"/>
        <w:tab w:val="left" w:pos="793"/>
        <w:tab w:val="left" w:pos="10206"/>
        <w:tab w:val="left" w:pos="11340"/>
        <w:tab w:val="left" w:pos="12474"/>
        <w:tab w:val="left" w:pos="13608"/>
        <w:tab w:val="left" w:pos="14742"/>
        <w:tab w:val="left" w:pos="15876"/>
        <w:tab w:val="left" w:pos="17010"/>
        <w:tab w:val="left" w:pos="18144"/>
        <w:tab w:val="left" w:pos="19278"/>
        <w:tab w:val="left" w:pos="20412"/>
        <w:tab w:val="left" w:pos="21546"/>
        <w:tab w:val="left" w:pos="22680"/>
      </w:tabs>
      <w:suppressAutoHyphens w:val="0"/>
      <w:autoSpaceDE w:val="0"/>
      <w:autoSpaceDN w:val="0"/>
      <w:adjustRightInd w:val="0"/>
      <w:jc w:val="center"/>
      <w:rPr>
        <w:rFonts w:ascii="Arial" w:eastAsia="Calibri" w:hAnsi="Arial" w:cs="Arial"/>
        <w:color w:val="254269"/>
        <w:sz w:val="16"/>
        <w:szCs w:val="16"/>
      </w:rPr>
    </w:pPr>
    <w:r>
      <w:rPr>
        <w:rFonts w:ascii="Arial" w:eastAsia="Calibri" w:hAnsi="Arial" w:cs="Arial"/>
        <w:sz w:val="16"/>
        <w:szCs w:val="16"/>
      </w:rPr>
      <w:t xml:space="preserve"> </w:t>
    </w:r>
    <w:r w:rsidR="009208DD">
      <w:rPr>
        <w:rFonts w:ascii="Arial" w:eastAsia="Calibri" w:hAnsi="Arial" w:cs="Arial"/>
        <w:b/>
        <w:bCs/>
        <w:color w:val="EE7438"/>
        <w:sz w:val="16"/>
        <w:szCs w:val="16"/>
      </w:rPr>
      <w:t xml:space="preserve"> _____________________________________________________________________________________________________</w:t>
    </w:r>
    <w:r w:rsidR="009208DD">
      <w:rPr>
        <w:rFonts w:ascii="Arial" w:eastAsia="Calibri" w:hAnsi="Arial" w:cs="Arial"/>
        <w:b/>
        <w:bCs/>
        <w:color w:val="254269"/>
        <w:sz w:val="16"/>
        <w:szCs w:val="16"/>
      </w:rPr>
      <w:br/>
    </w:r>
    <w:r w:rsidR="009208DD">
      <w:rPr>
        <w:rFonts w:ascii="Arial" w:eastAsia="Calibri" w:hAnsi="Arial" w:cs="Arial"/>
        <w:b/>
        <w:bCs/>
        <w:color w:val="134064"/>
        <w:sz w:val="16"/>
        <w:szCs w:val="16"/>
      </w:rPr>
      <w:br/>
    </w:r>
    <w:r w:rsidR="009208DD">
      <w:rPr>
        <w:rFonts w:ascii="Arial" w:eastAsia="Calibri" w:hAnsi="Arial" w:cs="Arial"/>
        <w:sz w:val="16"/>
        <w:szCs w:val="16"/>
      </w:rPr>
      <w:t xml:space="preserve"> </w:t>
    </w:r>
    <w:r w:rsidR="009208DD">
      <w:rPr>
        <w:rFonts w:ascii="Arial" w:eastAsia="Calibri" w:hAnsi="Arial" w:cs="Arial"/>
        <w:color w:val="254269"/>
        <w:sz w:val="16"/>
        <w:szCs w:val="16"/>
      </w:rPr>
      <w:t>Wolfgang Allroggen · Sankt-Michael-Straße 3 · 94377 Steinach · Telefon: +49 9428 9476376 · Telefax: +49 9428 9476377</w:t>
    </w:r>
    <w:r w:rsidR="009208DD">
      <w:rPr>
        <w:rFonts w:ascii="Arial" w:eastAsia="Calibri" w:hAnsi="Arial" w:cs="Arial"/>
        <w:color w:val="254269"/>
        <w:sz w:val="16"/>
        <w:szCs w:val="16"/>
      </w:rPr>
      <w:br/>
      <w:t>DKB Bank · BIC: BYLADEM1001 · IBAN: DE42 1203 0000 1072 0147 62</w:t>
    </w:r>
  </w:p>
  <w:p w14:paraId="1F539E24" w14:textId="5290C7B0" w:rsidR="00CE3690" w:rsidRDefault="009208DD" w:rsidP="009208DD">
    <w:pPr>
      <w:tabs>
        <w:tab w:val="left" w:pos="6"/>
        <w:tab w:val="left" w:pos="793"/>
        <w:tab w:val="left" w:pos="10206"/>
        <w:tab w:val="left" w:pos="11340"/>
        <w:tab w:val="left" w:pos="12474"/>
        <w:tab w:val="left" w:pos="13608"/>
        <w:tab w:val="left" w:pos="14742"/>
        <w:tab w:val="left" w:pos="15876"/>
        <w:tab w:val="left" w:pos="17010"/>
        <w:tab w:val="left" w:pos="18144"/>
        <w:tab w:val="left" w:pos="19278"/>
        <w:tab w:val="left" w:pos="20412"/>
        <w:tab w:val="left" w:pos="21546"/>
        <w:tab w:val="left" w:pos="22680"/>
      </w:tabs>
      <w:jc w:val="center"/>
      <w:rPr>
        <w:rFonts w:ascii="Arial" w:eastAsia="Calibri" w:hAnsi="Arial" w:cs="Arial"/>
        <w:sz w:val="16"/>
        <w:szCs w:val="16"/>
      </w:rPr>
    </w:pPr>
    <w:r>
      <w:rPr>
        <w:rFonts w:ascii="Arial" w:eastAsia="Calibri" w:hAnsi="Arial" w:cs="Arial"/>
        <w:color w:val="254269"/>
        <w:sz w:val="16"/>
        <w:szCs w:val="16"/>
      </w:rPr>
      <w:t>www.aaoo-concerts.de · info@aaoo-concerts.de · Steuernummer: 162/200/50371 · USt IdNr. DE299996171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6B2AD" w14:textId="77777777" w:rsidR="002237BC" w:rsidRDefault="002237B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DD34B" w14:textId="77777777" w:rsidR="006D1E83" w:rsidRDefault="006D1E83">
      <w:r>
        <w:separator/>
      </w:r>
    </w:p>
  </w:footnote>
  <w:footnote w:type="continuationSeparator" w:id="0">
    <w:p w14:paraId="48493964" w14:textId="77777777" w:rsidR="006D1E83" w:rsidRDefault="006D1E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7397B" w14:textId="77777777" w:rsidR="002237BC" w:rsidRDefault="002237B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07E2C" w14:textId="5AB02874" w:rsidR="00CE3690" w:rsidRDefault="002237BC">
    <w:pPr>
      <w:pStyle w:val="Kopfzeile"/>
      <w:jc w:val="center"/>
    </w:pPr>
    <w:r>
      <w:rPr>
        <w:noProof/>
      </w:rPr>
      <w:drawing>
        <wp:inline distT="0" distB="0" distL="0" distR="0" wp14:anchorId="330CC94D" wp14:editId="4C1606D0">
          <wp:extent cx="5759450" cy="2508250"/>
          <wp:effectExtent l="0" t="0" r="0" b="635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2508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45222C" w14:textId="77777777" w:rsidR="00CE3690" w:rsidRDefault="00CE369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C8060" w14:textId="77777777" w:rsidR="002237BC" w:rsidRDefault="002237B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283"/>
  <w:drawingGridVerticalSpacing w:val="283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690"/>
    <w:rsid w:val="002237BC"/>
    <w:rsid w:val="00280B10"/>
    <w:rsid w:val="00534BF8"/>
    <w:rsid w:val="006D1E83"/>
    <w:rsid w:val="009208DD"/>
    <w:rsid w:val="00A8448D"/>
    <w:rsid w:val="00CE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754FE9B"/>
  <w15:docId w15:val="{4437F9B2-F814-4E41-8DC1-249BF98F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Cs w:val="22"/>
        <w:lang w:val="de-D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qFormat/>
    <w:pPr>
      <w:spacing w:after="140" w:line="288" w:lineRule="auto"/>
    </w:pPr>
  </w:style>
  <w:style w:type="paragraph" w:styleId="Liste">
    <w:name w:val="List"/>
    <w:basedOn w:val="Textkrper"/>
    <w:qFormat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Kopfzeile">
    <w:name w:val="header"/>
    <w:basedOn w:val="Standard"/>
    <w:qFormat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qFormat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rPr>
      <w:rFonts w:ascii="Times New Roman" w:eastAsia="Times New Roman" w:hAnsi="Times New Roman" w:cs="Times New Roman"/>
      <w:sz w:val="24"/>
      <w:szCs w:val="24"/>
    </w:rPr>
  </w:style>
  <w:style w:type="character" w:customStyle="1" w:styleId="FuzeileZchn">
    <w:name w:val="Fußzeile Zchn"/>
    <w:basedOn w:val="Absatz-Standardschriftart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bsatz-Standardschriftart"/>
    <w:rPr>
      <w:color w:val="0563C1"/>
      <w:u w:val="single"/>
    </w:rPr>
  </w:style>
  <w:style w:type="character" w:customStyle="1" w:styleId="NichtaufgelsteErwhnung1">
    <w:name w:val="Nicht aufgelöste Erwähnung1"/>
    <w:basedOn w:val="Absatz-Standardschriftart"/>
    <w:rPr>
      <w:color w:val="808080"/>
      <w:shd w:val="clear" w:color="auto" w:fill="E6E6E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448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448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aoo-concerts.de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275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Allroggen</dc:creator>
  <cp:keywords/>
  <dc:description/>
  <cp:lastModifiedBy>Wolfgang Allroggen</cp:lastModifiedBy>
  <cp:revision>5</cp:revision>
  <dcterms:created xsi:type="dcterms:W3CDTF">2021-06-07T08:37:00Z</dcterms:created>
  <dcterms:modified xsi:type="dcterms:W3CDTF">2022-07-05T10:01:00Z</dcterms:modified>
</cp:coreProperties>
</file>